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1" w:rsidRPr="006A2226" w:rsidRDefault="006636E1" w:rsidP="006636E1">
      <w:pPr>
        <w:tabs>
          <w:tab w:val="left" w:pos="1897"/>
        </w:tabs>
        <w:rPr>
          <w:sz w:val="28"/>
          <w:szCs w:val="28"/>
        </w:rPr>
      </w:pPr>
    </w:p>
    <w:p w:rsidR="006636E1" w:rsidRPr="006A2226" w:rsidRDefault="006636E1" w:rsidP="006636E1">
      <w:pPr>
        <w:pStyle w:val="a3"/>
        <w:numPr>
          <w:ilvl w:val="0"/>
          <w:numId w:val="1"/>
        </w:numPr>
        <w:tabs>
          <w:tab w:val="left" w:pos="1897"/>
        </w:tabs>
        <w:rPr>
          <w:sz w:val="28"/>
          <w:szCs w:val="28"/>
        </w:rPr>
      </w:pPr>
      <w:r w:rsidRPr="006A2226">
        <w:rPr>
          <w:sz w:val="28"/>
          <w:szCs w:val="28"/>
        </w:rPr>
        <w:t>Список победителей и призеров</w:t>
      </w:r>
    </w:p>
    <w:tbl>
      <w:tblPr>
        <w:tblStyle w:val="a4"/>
        <w:tblW w:w="10380" w:type="dxa"/>
        <w:tblInd w:w="-779" w:type="dxa"/>
        <w:tblLayout w:type="fixed"/>
        <w:tblLook w:val="01E0"/>
      </w:tblPr>
      <w:tblGrid>
        <w:gridCol w:w="533"/>
        <w:gridCol w:w="2197"/>
        <w:gridCol w:w="850"/>
        <w:gridCol w:w="2126"/>
        <w:gridCol w:w="1133"/>
        <w:gridCol w:w="2267"/>
        <w:gridCol w:w="1274"/>
      </w:tblGrid>
      <w:tr w:rsidR="006636E1" w:rsidRPr="006A2226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lang w:eastAsia="en-US"/>
              </w:rPr>
            </w:pPr>
            <w:r w:rsidRPr="006A2226">
              <w:rPr>
                <w:lang w:eastAsia="en-US"/>
              </w:rPr>
              <w:t>ФИО</w:t>
            </w:r>
          </w:p>
          <w:p w:rsidR="006636E1" w:rsidRPr="006A2226" w:rsidRDefault="006636E1" w:rsidP="00405939">
            <w:pPr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lang w:eastAsia="en-US"/>
              </w:rPr>
            </w:pPr>
            <w:r w:rsidRPr="006A2226">
              <w:rPr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lang w:eastAsia="en-US"/>
              </w:rPr>
            </w:pPr>
            <w:r w:rsidRPr="006A2226">
              <w:rPr>
                <w:lang w:eastAsia="en-US"/>
              </w:rPr>
              <w:t>победитель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lang w:eastAsia="en-US"/>
              </w:rPr>
            </w:pPr>
            <w:r w:rsidRPr="006A2226">
              <w:rPr>
                <w:lang w:eastAsia="en-US"/>
              </w:rPr>
              <w:t>Регистрационный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lang w:eastAsia="en-US"/>
              </w:rPr>
            </w:pPr>
            <w:r w:rsidRPr="006A2226">
              <w:rPr>
                <w:lang w:eastAsia="en-US"/>
              </w:rPr>
              <w:t>призер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lang w:eastAsia="en-US"/>
              </w:rPr>
            </w:pPr>
            <w:r w:rsidRPr="006A2226">
              <w:rPr>
                <w:lang w:eastAsia="en-US"/>
              </w:rPr>
              <w:t>Регистрационный номер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hyperlink r:id="rId5" w:history="1">
              <w:proofErr w:type="spellStart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Ласая</w:t>
              </w:r>
              <w:proofErr w:type="spellEnd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 Анна Ивановна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Изобразительное искусство, математика, русский язык, окружающий мир, ОРКСЭ, 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hyperlink r:id="rId6" w:history="1">
              <w:proofErr w:type="spellStart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Бендюк</w:t>
              </w:r>
              <w:proofErr w:type="spellEnd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 Егор Николаевич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Изобразительное искусство,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математика, русский язык, ОРКСЭ,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hyperlink r:id="rId7" w:history="1"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Скородумов Руслан Денисович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русский язык,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Информатика, Литературное чтение, окружающий мир, ОРКСЭ,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hyperlink r:id="rId8" w:history="1">
              <w:proofErr w:type="spellStart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Чипигин</w:t>
              </w:r>
              <w:proofErr w:type="spellEnd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 Матвей Алексеевич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ОРКСЭ,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Литературное чтение, математика, русский язык,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tabs>
                <w:tab w:val="center" w:pos="848"/>
              </w:tabs>
              <w:rPr>
                <w:sz w:val="28"/>
                <w:szCs w:val="28"/>
                <w:lang w:eastAsia="en-US"/>
              </w:rPr>
            </w:pPr>
            <w:hyperlink r:id="rId9" w:history="1"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Барышникова Кристина Александровна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6A2226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6A2226">
              <w:rPr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Терещенко </w:t>
            </w:r>
            <w:proofErr w:type="spellStart"/>
            <w:r w:rsidRPr="00BE1BFA">
              <w:rPr>
                <w:sz w:val="28"/>
                <w:szCs w:val="28"/>
                <w:lang w:eastAsia="en-US"/>
              </w:rPr>
              <w:t>Ульяна</w:t>
            </w:r>
            <w:proofErr w:type="spellEnd"/>
            <w:r w:rsidRPr="00BE1BFA">
              <w:rPr>
                <w:sz w:val="28"/>
                <w:szCs w:val="28"/>
                <w:lang w:eastAsia="en-US"/>
              </w:rPr>
              <w:t xml:space="preserve"> Евгеньевн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6636E1">
            <w:pPr>
              <w:numPr>
                <w:ilvl w:val="0"/>
                <w:numId w:val="2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Литература,</w:t>
            </w:r>
          </w:p>
          <w:p w:rsidR="006636E1" w:rsidRPr="00BE1BFA" w:rsidRDefault="006636E1" w:rsidP="006636E1">
            <w:pPr>
              <w:numPr>
                <w:ilvl w:val="0"/>
                <w:numId w:val="2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0" w:history="1"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Ульрих Диана Николаевна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Английский язык, история, литература, технология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6636E1" w:rsidRPr="00BE1BFA" w:rsidTr="00405939">
        <w:trPr>
          <w:trHeight w:val="7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1" w:history="1">
              <w:proofErr w:type="spellStart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Мирошникова</w:t>
              </w:r>
              <w:proofErr w:type="spellEnd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 Варвара Сергеевна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Информатика, технология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Авдеева Алина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Математика, технология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2" w:history="1">
              <w:proofErr w:type="spellStart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Солодовникова</w:t>
              </w:r>
              <w:proofErr w:type="spellEnd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 Дарья Владимировна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Технология, экология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3" w:history="1"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Денисенко Софья </w:t>
              </w:r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lastRenderedPageBreak/>
                <w:t>Евгеньевна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3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Технология, экология,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lang w:eastAsia="en-US"/>
              </w:rPr>
            </w:pPr>
            <w:r w:rsidRPr="00BE1BFA">
              <w:rPr>
                <w:lang w:eastAsia="en-US"/>
              </w:rPr>
              <w:lastRenderedPageBreak/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4" w:history="1">
              <w:proofErr w:type="spellStart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Парахневич</w:t>
              </w:r>
              <w:proofErr w:type="spellEnd"/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 xml:space="preserve"> Дарья Андреевна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3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5" w:history="1"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Водопьянова Арина Евгеньевна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4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hyperlink r:id="rId16" w:history="1">
              <w:r w:rsidRPr="00BE1BFA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Денисенко Денис Олегович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5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Ерохина Диана Михайловн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6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Астрономия, искусство, математика,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E1BFA">
              <w:rPr>
                <w:sz w:val="28"/>
                <w:szCs w:val="28"/>
                <w:lang w:eastAsia="en-US"/>
              </w:rPr>
              <w:t>Вальнева</w:t>
            </w:r>
            <w:proofErr w:type="spellEnd"/>
            <w:r w:rsidRPr="00BE1BFA">
              <w:rPr>
                <w:sz w:val="28"/>
                <w:szCs w:val="28"/>
                <w:lang w:eastAsia="en-US"/>
              </w:rPr>
              <w:t xml:space="preserve"> Александра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7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Английский язык, математика, черчение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6636E1" w:rsidRPr="00BE1BFA" w:rsidTr="00405939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Водопьянов  Фёдор Евгеньевич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6636E1">
            <w:pPr>
              <w:numPr>
                <w:ilvl w:val="0"/>
                <w:numId w:val="8"/>
              </w:numPr>
              <w:spacing w:line="246" w:lineRule="atLeast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E1" w:rsidRPr="00BE1BFA" w:rsidRDefault="006636E1" w:rsidP="00405939">
            <w:pPr>
              <w:spacing w:line="246" w:lineRule="atLeast"/>
              <w:rPr>
                <w:sz w:val="28"/>
                <w:szCs w:val="28"/>
                <w:lang w:eastAsia="en-US"/>
              </w:rPr>
            </w:pPr>
            <w:r w:rsidRPr="00BE1BFA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1" w:rsidRPr="00BE1BFA" w:rsidRDefault="006636E1" w:rsidP="00405939">
            <w:pPr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</w:tbl>
    <w:p w:rsidR="006636E1" w:rsidRPr="00FE1104" w:rsidRDefault="006636E1" w:rsidP="006636E1">
      <w:pPr>
        <w:tabs>
          <w:tab w:val="left" w:pos="1897"/>
        </w:tabs>
        <w:jc w:val="center"/>
        <w:rPr>
          <w:sz w:val="28"/>
          <w:szCs w:val="28"/>
        </w:rPr>
      </w:pPr>
    </w:p>
    <w:p w:rsidR="00000000" w:rsidRDefault="006636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B6B"/>
    <w:multiLevelType w:val="multilevel"/>
    <w:tmpl w:val="39AE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34F8"/>
    <w:multiLevelType w:val="multilevel"/>
    <w:tmpl w:val="82AA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32F2"/>
    <w:multiLevelType w:val="multilevel"/>
    <w:tmpl w:val="69B8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E4B2C"/>
    <w:multiLevelType w:val="multilevel"/>
    <w:tmpl w:val="4800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1000B"/>
    <w:multiLevelType w:val="multilevel"/>
    <w:tmpl w:val="9AF8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D01CE"/>
    <w:multiLevelType w:val="multilevel"/>
    <w:tmpl w:val="BD2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E06B8"/>
    <w:multiLevelType w:val="hybridMultilevel"/>
    <w:tmpl w:val="E2E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1557"/>
    <w:multiLevelType w:val="multilevel"/>
    <w:tmpl w:val="A602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E1"/>
    <w:rsid w:val="0066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6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3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s994/child/2979263/" TargetMode="External"/><Relationship Id="rId13" Type="http://schemas.openxmlformats.org/officeDocument/2006/relationships/hyperlink" Target="https://ruobr.ru/s994/child/297921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obr.ru/s994/child/2979258/" TargetMode="External"/><Relationship Id="rId12" Type="http://schemas.openxmlformats.org/officeDocument/2006/relationships/hyperlink" Target="https://ruobr.ru/s994/child/297923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obr.ru/s994/child/29792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obr.ru/s994/child/2979241/" TargetMode="External"/><Relationship Id="rId11" Type="http://schemas.openxmlformats.org/officeDocument/2006/relationships/hyperlink" Target="https://ruobr.ru/s994/child/2979221/" TargetMode="External"/><Relationship Id="rId5" Type="http://schemas.openxmlformats.org/officeDocument/2006/relationships/hyperlink" Target="https://ruobr.ru/s994/child/2979255/" TargetMode="External"/><Relationship Id="rId15" Type="http://schemas.openxmlformats.org/officeDocument/2006/relationships/hyperlink" Target="https://ruobr.ru/s994/child/2979209/" TargetMode="External"/><Relationship Id="rId10" Type="http://schemas.openxmlformats.org/officeDocument/2006/relationships/hyperlink" Target="https://ruobr.ru/s994/child/29792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obr.ru/s994/child/3081154/" TargetMode="External"/><Relationship Id="rId14" Type="http://schemas.openxmlformats.org/officeDocument/2006/relationships/hyperlink" Target="https://ruobr.ru/s994/child/2979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2020-11-08T13:09:00Z</dcterms:created>
  <dcterms:modified xsi:type="dcterms:W3CDTF">2020-11-08T13:10:00Z</dcterms:modified>
</cp:coreProperties>
</file>